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B42306">
        <w:rPr>
          <w:rFonts w:ascii="Calibri" w:hAnsi="Calibri" w:cs="Arial"/>
          <w:b/>
          <w:sz w:val="22"/>
          <w:szCs w:val="22"/>
        </w:rPr>
        <w:t>12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B42306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F730DD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067" w:rsidRDefault="00742B14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TÉCNICO DE ENFERMAGEM</w:t>
      </w:r>
    </w:p>
    <w:p w:rsidR="00EF2ECD" w:rsidRDefault="00EF2ECD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F730DD">
        <w:rPr>
          <w:rFonts w:ascii="Calibri" w:hAnsi="Calibri" w:cs="Arial"/>
          <w:b/>
          <w:sz w:val="22"/>
          <w:szCs w:val="22"/>
        </w:rPr>
        <w:t>27</w:t>
      </w:r>
      <w:r w:rsidR="001E75F4">
        <w:rPr>
          <w:rFonts w:ascii="Calibri" w:hAnsi="Calibri" w:cs="Arial"/>
          <w:b/>
          <w:sz w:val="22"/>
          <w:szCs w:val="22"/>
        </w:rPr>
        <w:t>/</w:t>
      </w:r>
      <w:r w:rsidR="00F730DD">
        <w:rPr>
          <w:rFonts w:ascii="Calibri" w:hAnsi="Calibri" w:cs="Arial"/>
          <w:b/>
          <w:sz w:val="22"/>
          <w:szCs w:val="22"/>
        </w:rPr>
        <w:t>03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F730DD">
        <w:rPr>
          <w:rFonts w:ascii="Calibri" w:hAnsi="Calibri" w:cs="Arial"/>
          <w:b/>
          <w:sz w:val="22"/>
          <w:szCs w:val="22"/>
        </w:rPr>
        <w:t>7</w:t>
      </w:r>
    </w:p>
    <w:p w:rsidR="00407989" w:rsidRDefault="00407989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555775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F730DD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ª convocação – </w:t>
      </w:r>
      <w:r w:rsidR="00961615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 ª chamada</w:t>
      </w:r>
    </w:p>
    <w:p w:rsidR="003C6067" w:rsidRDefault="00F730DD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F730DD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048250" cy="10382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4E711C">
        <w:rPr>
          <w:rFonts w:ascii="Calibri" w:hAnsi="Calibri" w:cs="Arial"/>
          <w:b/>
          <w:sz w:val="22"/>
          <w:szCs w:val="22"/>
        </w:rPr>
        <w:t>s</w:t>
      </w:r>
      <w:r w:rsidR="00F730DD">
        <w:rPr>
          <w:rFonts w:ascii="Calibri" w:hAnsi="Calibri" w:cs="Arial"/>
          <w:b/>
          <w:sz w:val="22"/>
          <w:szCs w:val="22"/>
        </w:rPr>
        <w:t xml:space="preserve"> – Classificação Ampla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12075A" w:rsidRDefault="000C18CA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C18CA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143500" cy="3619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36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1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DF3A04">
        <w:rPr>
          <w:rFonts w:ascii="Calibri" w:hAnsi="Calibri"/>
          <w:color w:val="auto"/>
          <w:sz w:val="22"/>
          <w:szCs w:val="22"/>
        </w:rPr>
        <w:t>0</w:t>
      </w:r>
      <w:r w:rsidR="004E711C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>/201</w:t>
      </w:r>
      <w:r w:rsidR="00DF3A04">
        <w:rPr>
          <w:rFonts w:ascii="Calibri" w:hAnsi="Calibri"/>
          <w:color w:val="auto"/>
          <w:sz w:val="22"/>
          <w:szCs w:val="22"/>
        </w:rPr>
        <w:t>5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F730DD">
        <w:rPr>
          <w:rFonts w:ascii="Calibri" w:hAnsi="Calibri"/>
          <w:color w:val="auto"/>
          <w:sz w:val="22"/>
          <w:szCs w:val="22"/>
        </w:rPr>
        <w:t>10</w:t>
      </w:r>
      <w:r>
        <w:rPr>
          <w:rFonts w:ascii="Calibri" w:hAnsi="Calibri"/>
          <w:color w:val="auto"/>
          <w:sz w:val="22"/>
          <w:szCs w:val="22"/>
        </w:rPr>
        <w:t>.</w:t>
      </w:r>
      <w:r w:rsidR="00F730DD">
        <w:rPr>
          <w:rFonts w:ascii="Calibri" w:hAnsi="Calibri"/>
          <w:color w:val="auto"/>
          <w:sz w:val="22"/>
          <w:szCs w:val="22"/>
        </w:rPr>
        <w:t>4</w:t>
      </w:r>
      <w:r>
        <w:rPr>
          <w:rFonts w:ascii="Calibri" w:hAnsi="Calibri"/>
          <w:color w:val="auto"/>
          <w:sz w:val="22"/>
          <w:szCs w:val="22"/>
        </w:rPr>
        <w:t xml:space="preserve"> a </w:t>
      </w:r>
      <w:r w:rsidR="00F730DD">
        <w:rPr>
          <w:rFonts w:ascii="Calibri" w:hAnsi="Calibri"/>
          <w:color w:val="auto"/>
          <w:sz w:val="22"/>
          <w:szCs w:val="22"/>
        </w:rPr>
        <w:t>10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</w:t>
      </w:r>
      <w:r w:rsidR="004E711C">
        <w:rPr>
          <w:rFonts w:ascii="Calibri" w:hAnsi="Calibri"/>
          <w:color w:val="auto"/>
          <w:sz w:val="22"/>
          <w:szCs w:val="22"/>
        </w:rPr>
        <w:t xml:space="preserve">o motivo pelo não </w:t>
      </w:r>
      <w:r w:rsidR="00B438C7">
        <w:rPr>
          <w:rFonts w:ascii="Calibri" w:hAnsi="Calibri"/>
          <w:color w:val="auto"/>
          <w:sz w:val="22"/>
          <w:szCs w:val="22"/>
        </w:rPr>
        <w:t>interesse</w:t>
      </w:r>
      <w:r w:rsidR="00B438C7" w:rsidRPr="00517085">
        <w:rPr>
          <w:rFonts w:ascii="Calibri" w:hAnsi="Calibri"/>
          <w:color w:val="auto"/>
          <w:sz w:val="22"/>
          <w:szCs w:val="22"/>
        </w:rPr>
        <w:t xml:space="preserve"> (</w:t>
      </w:r>
      <w:r w:rsidRPr="00517085">
        <w:rPr>
          <w:rFonts w:ascii="Calibri" w:hAnsi="Calibri"/>
          <w:color w:val="auto"/>
          <w:sz w:val="22"/>
          <w:szCs w:val="22"/>
        </w:rPr>
        <w:t>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 xml:space="preserve"> 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bookmarkStart w:id="0" w:name="_GoBack"/>
      <w:bookmarkEnd w:id="0"/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2"/>
      <w:footerReference w:type="default" r:id="rId13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C3" w:rsidRDefault="00DA76C3">
      <w:r>
        <w:separator/>
      </w:r>
    </w:p>
  </w:endnote>
  <w:endnote w:type="continuationSeparator" w:id="0">
    <w:p w:rsidR="00DA76C3" w:rsidRDefault="00DA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0C18CA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0C18CA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C3" w:rsidRDefault="00DA76C3">
      <w:r>
        <w:separator/>
      </w:r>
    </w:p>
  </w:footnote>
  <w:footnote w:type="continuationSeparator" w:id="0">
    <w:p w:rsidR="00DA76C3" w:rsidRDefault="00DA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15A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876EF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6A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18CA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258A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75A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1670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E75F4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397"/>
    <w:rsid w:val="00210A97"/>
    <w:rsid w:val="0021136D"/>
    <w:rsid w:val="0021349D"/>
    <w:rsid w:val="00214B7F"/>
    <w:rsid w:val="00214E04"/>
    <w:rsid w:val="00215829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33B8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7E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3F6"/>
    <w:rsid w:val="002B2B2B"/>
    <w:rsid w:val="002B2D6A"/>
    <w:rsid w:val="002B498F"/>
    <w:rsid w:val="002B5DDE"/>
    <w:rsid w:val="002B5FA6"/>
    <w:rsid w:val="002B65C4"/>
    <w:rsid w:val="002B6966"/>
    <w:rsid w:val="002B6EEA"/>
    <w:rsid w:val="002B7778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3B2C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CCD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1FC"/>
    <w:rsid w:val="003B251C"/>
    <w:rsid w:val="003B2684"/>
    <w:rsid w:val="003B2A7D"/>
    <w:rsid w:val="003B2EC8"/>
    <w:rsid w:val="003B374C"/>
    <w:rsid w:val="003B45DB"/>
    <w:rsid w:val="003B652F"/>
    <w:rsid w:val="003B6C2E"/>
    <w:rsid w:val="003B7493"/>
    <w:rsid w:val="003B7C18"/>
    <w:rsid w:val="003C23AF"/>
    <w:rsid w:val="003C26FB"/>
    <w:rsid w:val="003C35D8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97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14D"/>
    <w:rsid w:val="0040147D"/>
    <w:rsid w:val="00401C58"/>
    <w:rsid w:val="00401D22"/>
    <w:rsid w:val="00403177"/>
    <w:rsid w:val="004033FE"/>
    <w:rsid w:val="004037FF"/>
    <w:rsid w:val="00405715"/>
    <w:rsid w:val="00407584"/>
    <w:rsid w:val="00407989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4C6E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E711C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74D2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5775"/>
    <w:rsid w:val="00557857"/>
    <w:rsid w:val="00557920"/>
    <w:rsid w:val="00560E13"/>
    <w:rsid w:val="0056160A"/>
    <w:rsid w:val="00561919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6227"/>
    <w:rsid w:val="00607924"/>
    <w:rsid w:val="006106FC"/>
    <w:rsid w:val="00612D9B"/>
    <w:rsid w:val="00612E70"/>
    <w:rsid w:val="00617BF9"/>
    <w:rsid w:val="006221A8"/>
    <w:rsid w:val="006233AE"/>
    <w:rsid w:val="00623B86"/>
    <w:rsid w:val="00623CE3"/>
    <w:rsid w:val="00623EB7"/>
    <w:rsid w:val="00624A37"/>
    <w:rsid w:val="006270EC"/>
    <w:rsid w:val="00627436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1F5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59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37B"/>
    <w:rsid w:val="00735E1B"/>
    <w:rsid w:val="00736FAF"/>
    <w:rsid w:val="00740C65"/>
    <w:rsid w:val="007414A4"/>
    <w:rsid w:val="0074207C"/>
    <w:rsid w:val="00742B14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5AD4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248D"/>
    <w:rsid w:val="00834558"/>
    <w:rsid w:val="008349DD"/>
    <w:rsid w:val="00837C2E"/>
    <w:rsid w:val="00840E66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4B7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E7A6A"/>
    <w:rsid w:val="008F1E63"/>
    <w:rsid w:val="008F27F0"/>
    <w:rsid w:val="008F34E5"/>
    <w:rsid w:val="008F531E"/>
    <w:rsid w:val="008F6386"/>
    <w:rsid w:val="008F653A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1C1B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1615"/>
    <w:rsid w:val="0096255B"/>
    <w:rsid w:val="0096632E"/>
    <w:rsid w:val="00966521"/>
    <w:rsid w:val="00970208"/>
    <w:rsid w:val="0097230E"/>
    <w:rsid w:val="00972C57"/>
    <w:rsid w:val="009739C9"/>
    <w:rsid w:val="00977028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16C3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371D"/>
    <w:rsid w:val="00A85395"/>
    <w:rsid w:val="00A85CD9"/>
    <w:rsid w:val="00A86149"/>
    <w:rsid w:val="00A87CBE"/>
    <w:rsid w:val="00A87FA7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23D7"/>
    <w:rsid w:val="00AB350C"/>
    <w:rsid w:val="00AB51A5"/>
    <w:rsid w:val="00AB7B01"/>
    <w:rsid w:val="00AC03B1"/>
    <w:rsid w:val="00AC1F3F"/>
    <w:rsid w:val="00AC2599"/>
    <w:rsid w:val="00AC28FD"/>
    <w:rsid w:val="00AC6FB7"/>
    <w:rsid w:val="00AC73F4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1FD6"/>
    <w:rsid w:val="00B4202B"/>
    <w:rsid w:val="00B42306"/>
    <w:rsid w:val="00B424C8"/>
    <w:rsid w:val="00B438C7"/>
    <w:rsid w:val="00B43CCE"/>
    <w:rsid w:val="00B446C0"/>
    <w:rsid w:val="00B52202"/>
    <w:rsid w:val="00B5504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1A43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020"/>
    <w:rsid w:val="00C43808"/>
    <w:rsid w:val="00C46439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4C2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B55A1"/>
    <w:rsid w:val="00CC1DC5"/>
    <w:rsid w:val="00CC2510"/>
    <w:rsid w:val="00CC2A26"/>
    <w:rsid w:val="00CC4866"/>
    <w:rsid w:val="00CC603A"/>
    <w:rsid w:val="00CD054D"/>
    <w:rsid w:val="00CD109B"/>
    <w:rsid w:val="00CD1DE4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44F3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0579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2F0"/>
    <w:rsid w:val="00DA5159"/>
    <w:rsid w:val="00DA606F"/>
    <w:rsid w:val="00DA75BB"/>
    <w:rsid w:val="00DA76C3"/>
    <w:rsid w:val="00DA7BE8"/>
    <w:rsid w:val="00DB06BA"/>
    <w:rsid w:val="00DB0749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557"/>
    <w:rsid w:val="00E1399B"/>
    <w:rsid w:val="00E1447A"/>
    <w:rsid w:val="00E14CDF"/>
    <w:rsid w:val="00E15427"/>
    <w:rsid w:val="00E17F59"/>
    <w:rsid w:val="00E2116D"/>
    <w:rsid w:val="00E2179E"/>
    <w:rsid w:val="00E21D56"/>
    <w:rsid w:val="00E234C8"/>
    <w:rsid w:val="00E23AD7"/>
    <w:rsid w:val="00E30526"/>
    <w:rsid w:val="00E30DEA"/>
    <w:rsid w:val="00E32575"/>
    <w:rsid w:val="00E33897"/>
    <w:rsid w:val="00E3436B"/>
    <w:rsid w:val="00E35E3E"/>
    <w:rsid w:val="00E375E3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45D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2ECD"/>
    <w:rsid w:val="00EF355C"/>
    <w:rsid w:val="00EF37CD"/>
    <w:rsid w:val="00EF482D"/>
    <w:rsid w:val="00EF7C5F"/>
    <w:rsid w:val="00EF7E2A"/>
    <w:rsid w:val="00F01803"/>
    <w:rsid w:val="00F037E0"/>
    <w:rsid w:val="00F0615A"/>
    <w:rsid w:val="00F07004"/>
    <w:rsid w:val="00F075F2"/>
    <w:rsid w:val="00F07F51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0DD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.hmmr@cep28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FE2A-51C6-4CBB-B434-492EFEB9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2016-06-02T15:25:00Z</cp:lastPrinted>
  <dcterms:created xsi:type="dcterms:W3CDTF">2017-03-27T19:47:00Z</dcterms:created>
  <dcterms:modified xsi:type="dcterms:W3CDTF">2017-03-27T19:47:00Z</dcterms:modified>
</cp:coreProperties>
</file>